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79CE" w14:textId="77777777" w:rsidR="0009747B" w:rsidRDefault="0009747B" w:rsidP="007223D1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</w:p>
    <w:p w14:paraId="392079CF" w14:textId="77777777" w:rsidR="0009747B" w:rsidRDefault="0009747B" w:rsidP="007223D1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</w:p>
    <w:p w14:paraId="726DB057" w14:textId="2100DB3D" w:rsidR="007E677E" w:rsidRDefault="007E677E" w:rsidP="007E677E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Precizēta </w:t>
      </w:r>
      <w:r w:rsidR="00B53BD1">
        <w:rPr>
          <w:rFonts w:ascii="Times New Roman" w:hAnsi="Times New Roman"/>
          <w:b/>
          <w:color w:val="FF0000"/>
          <w:sz w:val="20"/>
          <w:szCs w:val="20"/>
        </w:rPr>
        <w:t>2</w:t>
      </w:r>
      <w:r w:rsidR="00A807E7">
        <w:rPr>
          <w:rFonts w:ascii="Times New Roman" w:hAnsi="Times New Roman"/>
          <w:b/>
          <w:color w:val="FF0000"/>
          <w:sz w:val="20"/>
          <w:szCs w:val="20"/>
        </w:rPr>
        <w:t>7</w:t>
      </w:r>
      <w:r>
        <w:rPr>
          <w:rFonts w:ascii="Times New Roman" w:hAnsi="Times New Roman"/>
          <w:b/>
          <w:color w:val="FF0000"/>
          <w:sz w:val="20"/>
          <w:szCs w:val="20"/>
        </w:rPr>
        <w:t>.01.2020.</w:t>
      </w:r>
    </w:p>
    <w:tbl>
      <w:tblPr>
        <w:tblpPr w:leftFromText="180" w:rightFromText="180" w:vertAnchor="page" w:horzAnchor="margin" w:tblpY="787"/>
        <w:tblW w:w="0" w:type="auto"/>
        <w:tblLook w:val="01E0" w:firstRow="1" w:lastRow="1" w:firstColumn="1" w:lastColumn="1" w:noHBand="0" w:noVBand="0"/>
      </w:tblPr>
      <w:tblGrid>
        <w:gridCol w:w="9081"/>
      </w:tblGrid>
      <w:tr w:rsidR="007E677E" w:rsidRPr="00D9420E" w14:paraId="6E0B4153" w14:textId="77777777" w:rsidTr="00EB0D76">
        <w:trPr>
          <w:trHeight w:val="2697"/>
        </w:trPr>
        <w:tc>
          <w:tcPr>
            <w:tcW w:w="9081" w:type="dxa"/>
          </w:tcPr>
          <w:p w14:paraId="2A6B057D" w14:textId="77777777" w:rsidR="007E677E" w:rsidRPr="00841D05" w:rsidRDefault="007E677E" w:rsidP="007E677E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D60124" wp14:editId="6CF6A2CF">
                  <wp:extent cx="762000" cy="850900"/>
                  <wp:effectExtent l="0" t="0" r="0" b="6350"/>
                  <wp:docPr id="1" name="Picture 1" descr="Vidz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z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E64AC" w14:textId="77777777" w:rsidR="007E677E" w:rsidRPr="00841D05" w:rsidRDefault="007E677E" w:rsidP="007E677E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41D05">
              <w:rPr>
                <w:rFonts w:ascii="Arial Black" w:hAnsi="Arial Black"/>
                <w:b/>
                <w:sz w:val="32"/>
                <w:szCs w:val="32"/>
              </w:rPr>
              <w:t>VIDZEMES</w:t>
            </w:r>
            <w:r w:rsidRPr="00841D05">
              <w:rPr>
                <w:rFonts w:ascii="Arial Black" w:hAnsi="Arial Black"/>
                <w:sz w:val="32"/>
                <w:szCs w:val="32"/>
              </w:rPr>
              <w:t xml:space="preserve"> PLĀNOŠANAS REĢIONS</w:t>
            </w:r>
          </w:p>
          <w:p w14:paraId="312919A4" w14:textId="77777777" w:rsidR="007E677E" w:rsidRPr="00EA10BB" w:rsidRDefault="007E677E" w:rsidP="007E677E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10BB">
              <w:rPr>
                <w:rFonts w:ascii="Arial" w:hAnsi="Arial" w:cs="Arial"/>
                <w:sz w:val="16"/>
                <w:szCs w:val="16"/>
              </w:rPr>
              <w:t>Reģ</w:t>
            </w:r>
            <w:proofErr w:type="spellEnd"/>
            <w:r w:rsidRPr="00EA10BB">
              <w:rPr>
                <w:rFonts w:ascii="Arial" w:hAnsi="Arial" w:cs="Arial"/>
                <w:sz w:val="16"/>
                <w:szCs w:val="16"/>
              </w:rPr>
              <w:t>. Nr. 90002180246</w:t>
            </w:r>
          </w:p>
          <w:p w14:paraId="10C9656C" w14:textId="77777777" w:rsidR="007E677E" w:rsidRPr="00EA10BB" w:rsidRDefault="007E677E" w:rsidP="007E677E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Bērzaines iela 5</w:t>
            </w:r>
            <w:r w:rsidRPr="00EA10BB">
              <w:rPr>
                <w:rFonts w:ascii="Arial" w:hAnsi="Arial" w:cs="Arial"/>
                <w:sz w:val="16"/>
                <w:szCs w:val="16"/>
              </w:rPr>
              <w:t xml:space="preserve">, Cēsis, </w:t>
            </w:r>
            <w:proofErr w:type="spellStart"/>
            <w:r w:rsidRPr="00EA10BB">
              <w:rPr>
                <w:rFonts w:ascii="Arial" w:hAnsi="Arial" w:cs="Arial"/>
                <w:sz w:val="16"/>
                <w:szCs w:val="16"/>
              </w:rPr>
              <w:t>Cēsu</w:t>
            </w:r>
            <w:proofErr w:type="spellEnd"/>
            <w:r w:rsidRPr="00EA10BB">
              <w:rPr>
                <w:rFonts w:ascii="Arial" w:hAnsi="Arial" w:cs="Arial"/>
                <w:sz w:val="16"/>
                <w:szCs w:val="16"/>
              </w:rPr>
              <w:t xml:space="preserve"> novads, LV 4101</w:t>
            </w:r>
          </w:p>
          <w:p w14:paraId="1944A698" w14:textId="77777777" w:rsidR="007E677E" w:rsidRPr="00EA10BB" w:rsidRDefault="007E677E" w:rsidP="007E677E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BB">
              <w:rPr>
                <w:rFonts w:ascii="Arial" w:hAnsi="Arial" w:cs="Arial"/>
                <w:sz w:val="16"/>
                <w:szCs w:val="16"/>
              </w:rPr>
              <w:t>Tālrunis 641</w:t>
            </w:r>
            <w:r>
              <w:rPr>
                <w:rFonts w:ascii="Arial" w:hAnsi="Arial" w:cs="Arial"/>
                <w:sz w:val="16"/>
                <w:szCs w:val="16"/>
              </w:rPr>
              <w:t>16014</w:t>
            </w:r>
          </w:p>
          <w:p w14:paraId="1DD42139" w14:textId="3A37A930" w:rsidR="007E677E" w:rsidRPr="0095681B" w:rsidRDefault="009812BF" w:rsidP="0095681B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7E677E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www.vidzeme.lv</w:t>
              </w:r>
            </w:hyperlink>
            <w:r w:rsidR="007E677E" w:rsidRPr="00EA10BB">
              <w:rPr>
                <w:rFonts w:ascii="Arial" w:hAnsi="Arial" w:cs="Arial"/>
                <w:sz w:val="16"/>
                <w:szCs w:val="16"/>
              </w:rPr>
              <w:t xml:space="preserve">, e-pasts: </w:t>
            </w:r>
            <w:hyperlink r:id="rId12" w:history="1">
              <w:r w:rsidR="007E677E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vidzeme@vidzeme.lv</w:t>
              </w:r>
            </w:hyperlink>
          </w:p>
        </w:tc>
      </w:tr>
    </w:tbl>
    <w:p w14:paraId="392079D1" w14:textId="77777777" w:rsidR="0009747B" w:rsidRPr="007E677E" w:rsidRDefault="0009747B" w:rsidP="007223D1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</w:p>
    <w:p w14:paraId="6588ACF6" w14:textId="02D2CB99" w:rsidR="00D23537" w:rsidRPr="007E677E" w:rsidRDefault="00DE15E5" w:rsidP="000115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E677E">
        <w:rPr>
          <w:rFonts w:ascii="Times New Roman" w:hAnsi="Times New Roman"/>
          <w:b/>
          <w:sz w:val="24"/>
          <w:szCs w:val="24"/>
        </w:rPr>
        <w:t>20</w:t>
      </w:r>
      <w:r w:rsidR="00252D56" w:rsidRPr="007E677E">
        <w:rPr>
          <w:rFonts w:ascii="Times New Roman" w:hAnsi="Times New Roman"/>
          <w:b/>
          <w:sz w:val="24"/>
          <w:szCs w:val="24"/>
        </w:rPr>
        <w:t>20</w:t>
      </w:r>
      <w:r w:rsidR="00A052CB" w:rsidRPr="007E677E">
        <w:rPr>
          <w:rFonts w:ascii="Times New Roman" w:hAnsi="Times New Roman"/>
          <w:b/>
          <w:sz w:val="24"/>
          <w:szCs w:val="24"/>
        </w:rPr>
        <w:t>.</w:t>
      </w:r>
      <w:r w:rsidRPr="007E677E">
        <w:rPr>
          <w:rFonts w:ascii="Times New Roman" w:hAnsi="Times New Roman"/>
          <w:b/>
          <w:sz w:val="24"/>
          <w:szCs w:val="24"/>
        </w:rPr>
        <w:t xml:space="preserve"> </w:t>
      </w:r>
      <w:r w:rsidR="00A052CB" w:rsidRPr="007E677E">
        <w:rPr>
          <w:rFonts w:ascii="Times New Roman" w:hAnsi="Times New Roman"/>
          <w:b/>
          <w:sz w:val="24"/>
          <w:szCs w:val="24"/>
        </w:rPr>
        <w:t xml:space="preserve">gada </w:t>
      </w:r>
      <w:r w:rsidR="00252D56" w:rsidRPr="007E677E">
        <w:rPr>
          <w:rFonts w:ascii="Times New Roman" w:hAnsi="Times New Roman"/>
          <w:b/>
          <w:sz w:val="24"/>
          <w:szCs w:val="24"/>
        </w:rPr>
        <w:t>31. janvāra</w:t>
      </w:r>
    </w:p>
    <w:p w14:paraId="392079DE" w14:textId="515A68E0" w:rsidR="00E14991" w:rsidRPr="007E677E" w:rsidRDefault="007E677E" w:rsidP="00E149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Kopsapulces </w:t>
      </w:r>
      <w:r w:rsidR="00B53BD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r.</w:t>
      </w:r>
      <w:r w:rsidR="009A3A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un </w:t>
      </w:r>
      <w:r w:rsidR="001A54CA" w:rsidRPr="007E677E">
        <w:rPr>
          <w:rFonts w:ascii="Times New Roman" w:hAnsi="Times New Roman"/>
          <w:b/>
          <w:sz w:val="24"/>
          <w:szCs w:val="24"/>
        </w:rPr>
        <w:t xml:space="preserve">Attīstības padomes </w:t>
      </w:r>
      <w:r w:rsidR="00A052CB" w:rsidRPr="007E677E">
        <w:rPr>
          <w:rFonts w:ascii="Times New Roman" w:hAnsi="Times New Roman"/>
          <w:b/>
          <w:sz w:val="24"/>
          <w:szCs w:val="24"/>
        </w:rPr>
        <w:t>sēdes</w:t>
      </w:r>
      <w:r w:rsidR="002459B1" w:rsidRPr="007E677E">
        <w:rPr>
          <w:rFonts w:ascii="Times New Roman" w:hAnsi="Times New Roman"/>
          <w:b/>
          <w:sz w:val="24"/>
          <w:szCs w:val="24"/>
        </w:rPr>
        <w:t xml:space="preserve"> Nr.</w:t>
      </w:r>
      <w:r w:rsidR="009A3A96">
        <w:rPr>
          <w:rFonts w:ascii="Times New Roman" w:hAnsi="Times New Roman"/>
          <w:b/>
          <w:sz w:val="24"/>
          <w:szCs w:val="24"/>
        </w:rPr>
        <w:t xml:space="preserve"> </w:t>
      </w:r>
      <w:r w:rsidR="00252D56" w:rsidRPr="007E677E">
        <w:rPr>
          <w:rFonts w:ascii="Times New Roman" w:hAnsi="Times New Roman"/>
          <w:b/>
          <w:sz w:val="24"/>
          <w:szCs w:val="24"/>
        </w:rPr>
        <w:t>1</w:t>
      </w:r>
    </w:p>
    <w:p w14:paraId="392079E0" w14:textId="332A6A7D" w:rsidR="00B905CE" w:rsidRPr="00B905CE" w:rsidRDefault="00D23537" w:rsidP="007223D1">
      <w:pPr>
        <w:jc w:val="center"/>
      </w:pPr>
      <w:r w:rsidRPr="007E677E">
        <w:t>Bērzaines iel</w:t>
      </w:r>
      <w:r w:rsidR="00DC58ED" w:rsidRPr="007E677E">
        <w:t>ā</w:t>
      </w:r>
      <w:r w:rsidR="00CD0BC5" w:rsidRPr="007E677E">
        <w:t xml:space="preserve"> 5, Cēs</w:t>
      </w:r>
      <w:r w:rsidR="00DC58ED" w:rsidRPr="007E677E">
        <w:t>ī</w:t>
      </w:r>
      <w:r w:rsidR="00CD0BC5" w:rsidRPr="007E677E">
        <w:t xml:space="preserve">s, </w:t>
      </w:r>
      <w:proofErr w:type="spellStart"/>
      <w:r w:rsidR="00CD0BC5" w:rsidRPr="007E677E">
        <w:t>Cēsu</w:t>
      </w:r>
      <w:proofErr w:type="spellEnd"/>
      <w:r w:rsidR="00CD0BC5" w:rsidRPr="007E677E">
        <w:t xml:space="preserve"> novad</w:t>
      </w:r>
      <w:r w:rsidR="00DC58ED" w:rsidRPr="007E677E">
        <w:t>ā</w:t>
      </w:r>
    </w:p>
    <w:p w14:paraId="2A7CBE18" w14:textId="0D98FF17" w:rsidR="00F70695" w:rsidRPr="00597C1F" w:rsidRDefault="00F70695" w:rsidP="00597C1F">
      <w:pPr>
        <w:spacing w:before="120" w:after="120"/>
        <w:jc w:val="center"/>
        <w:rPr>
          <w:b/>
          <w:sz w:val="30"/>
          <w:szCs w:val="30"/>
        </w:rPr>
      </w:pPr>
      <w:r w:rsidRPr="00597C1F">
        <w:rPr>
          <w:b/>
          <w:sz w:val="30"/>
          <w:szCs w:val="30"/>
        </w:rPr>
        <w:t>DARBA KĀRTĪBA</w:t>
      </w:r>
    </w:p>
    <w:p w14:paraId="148FD688" w14:textId="5DF4B33D" w:rsidR="00F70695" w:rsidRPr="00C57E0F" w:rsidRDefault="00F70695" w:rsidP="00F70695">
      <w:pPr>
        <w:jc w:val="both"/>
        <w:rPr>
          <w:i/>
        </w:rPr>
      </w:pPr>
      <w:r w:rsidRPr="00591DC8">
        <w:rPr>
          <w:i/>
        </w:rPr>
        <w:t xml:space="preserve">no plkst. 9.30 </w:t>
      </w:r>
      <w:r>
        <w:rPr>
          <w:i/>
        </w:rPr>
        <w:t>-</w:t>
      </w:r>
      <w:r w:rsidRPr="00591DC8">
        <w:rPr>
          <w:i/>
        </w:rPr>
        <w:t xml:space="preserve"> 10.00 ierašanās</w:t>
      </w:r>
      <w:r>
        <w:rPr>
          <w:i/>
        </w:rPr>
        <w:t>, kafija, tēja pagrabstāva zālē</w:t>
      </w:r>
    </w:p>
    <w:p w14:paraId="62E66DEE" w14:textId="6C72B93C" w:rsidR="00F70695" w:rsidRPr="0080487A" w:rsidRDefault="00F70695" w:rsidP="005F6E50">
      <w:pPr>
        <w:spacing w:before="120" w:after="240"/>
        <w:jc w:val="center"/>
        <w:rPr>
          <w:b/>
          <w:bCs/>
          <w:iCs/>
          <w:sz w:val="26"/>
          <w:szCs w:val="26"/>
          <w:u w:val="single"/>
        </w:rPr>
      </w:pPr>
      <w:r w:rsidRPr="0080487A">
        <w:rPr>
          <w:b/>
          <w:bCs/>
          <w:iCs/>
          <w:sz w:val="26"/>
          <w:szCs w:val="26"/>
          <w:u w:val="single"/>
        </w:rPr>
        <w:t xml:space="preserve">Kopsapulce </w:t>
      </w:r>
    </w:p>
    <w:p w14:paraId="3D143354" w14:textId="77777777" w:rsidR="00F70695" w:rsidRDefault="00F70695" w:rsidP="00F70695">
      <w:pPr>
        <w:spacing w:line="240" w:lineRule="exact"/>
        <w:rPr>
          <w:bCs/>
          <w:iCs/>
        </w:rPr>
      </w:pPr>
      <w:r w:rsidRPr="00591DC8">
        <w:rPr>
          <w:b/>
          <w:iCs/>
        </w:rPr>
        <w:t xml:space="preserve">1. </w:t>
      </w:r>
      <w:r w:rsidRPr="00591DC8">
        <w:rPr>
          <w:bCs/>
          <w:iCs/>
        </w:rPr>
        <w:t xml:space="preserve">plkst. 10.00 </w:t>
      </w:r>
      <w:r>
        <w:rPr>
          <w:bCs/>
          <w:iCs/>
        </w:rPr>
        <w:t xml:space="preserve">- </w:t>
      </w:r>
      <w:r w:rsidRPr="00591DC8">
        <w:rPr>
          <w:bCs/>
          <w:iCs/>
        </w:rPr>
        <w:t>10.05</w:t>
      </w:r>
      <w:r>
        <w:rPr>
          <w:bCs/>
          <w:iCs/>
        </w:rPr>
        <w:t xml:space="preserve"> </w:t>
      </w:r>
    </w:p>
    <w:p w14:paraId="4B01FE9F" w14:textId="77777777" w:rsidR="00F70695" w:rsidRPr="00591DC8" w:rsidRDefault="00F70695" w:rsidP="00F70695">
      <w:pPr>
        <w:spacing w:line="240" w:lineRule="exact"/>
        <w:rPr>
          <w:bCs/>
          <w:iCs/>
        </w:rPr>
      </w:pPr>
      <w:r w:rsidRPr="00591DC8">
        <w:rPr>
          <w:b/>
          <w:iCs/>
        </w:rPr>
        <w:t xml:space="preserve">Darba kārtības apstiprināšana </w:t>
      </w:r>
      <w:r w:rsidRPr="00591DC8">
        <w:rPr>
          <w:bCs/>
          <w:iCs/>
        </w:rPr>
        <w:t>(H. Vents)</w:t>
      </w:r>
    </w:p>
    <w:p w14:paraId="26920330" w14:textId="77777777" w:rsidR="00F70695" w:rsidRPr="00591DC8" w:rsidRDefault="00F70695" w:rsidP="00F70695">
      <w:pPr>
        <w:spacing w:line="240" w:lineRule="exact"/>
        <w:rPr>
          <w:b/>
          <w:bCs/>
          <w:sz w:val="20"/>
          <w:szCs w:val="20"/>
        </w:rPr>
      </w:pPr>
    </w:p>
    <w:p w14:paraId="4A9111B8" w14:textId="77777777" w:rsidR="00F70695" w:rsidRDefault="00F70695" w:rsidP="00F70695">
      <w:pPr>
        <w:spacing w:line="240" w:lineRule="exact"/>
      </w:pPr>
      <w:r w:rsidRPr="00591DC8">
        <w:rPr>
          <w:b/>
          <w:bCs/>
        </w:rPr>
        <w:t>2.</w:t>
      </w:r>
      <w:r w:rsidRPr="00591DC8">
        <w:t xml:space="preserve"> plkst.10.05 </w:t>
      </w:r>
      <w:r>
        <w:t>-</w:t>
      </w:r>
      <w:r w:rsidRPr="00591DC8">
        <w:t xml:space="preserve"> 10.</w:t>
      </w:r>
      <w:r>
        <w:t>1</w:t>
      </w:r>
      <w:r w:rsidRPr="00591DC8">
        <w:t>5</w:t>
      </w:r>
      <w:r>
        <w:t xml:space="preserve"> </w:t>
      </w:r>
    </w:p>
    <w:p w14:paraId="381133BE" w14:textId="43A15C82" w:rsidR="00597C1F" w:rsidRDefault="00F70695" w:rsidP="00597C1F">
      <w:pPr>
        <w:spacing w:line="240" w:lineRule="exact"/>
      </w:pPr>
      <w:r w:rsidRPr="00591DC8">
        <w:rPr>
          <w:b/>
        </w:rPr>
        <w:t>Par Smiltenes, Beverīnas un Raunas novadu domju</w:t>
      </w:r>
      <w:r>
        <w:rPr>
          <w:b/>
        </w:rPr>
        <w:t xml:space="preserve"> </w:t>
      </w:r>
      <w:r w:rsidRPr="00591DC8">
        <w:rPr>
          <w:b/>
        </w:rPr>
        <w:t xml:space="preserve">pārstāvju </w:t>
      </w:r>
      <w:r>
        <w:rPr>
          <w:b/>
        </w:rPr>
        <w:t>pārvēlēšan</w:t>
      </w:r>
      <w:r w:rsidR="00A807E7">
        <w:rPr>
          <w:b/>
        </w:rPr>
        <w:t>u</w:t>
      </w:r>
      <w:r>
        <w:rPr>
          <w:b/>
        </w:rPr>
        <w:t xml:space="preserve"> darbam</w:t>
      </w:r>
      <w:r w:rsidRPr="00591DC8">
        <w:rPr>
          <w:b/>
        </w:rPr>
        <w:t xml:space="preserve"> VPR Attīstības padomē </w:t>
      </w:r>
      <w:r w:rsidRPr="00591DC8">
        <w:t>(H. Vents)</w:t>
      </w:r>
    </w:p>
    <w:p w14:paraId="6125BDB7" w14:textId="63B0E77A" w:rsidR="00597C1F" w:rsidRPr="0080487A" w:rsidRDefault="00F70695" w:rsidP="0080487A">
      <w:pPr>
        <w:spacing w:before="120" w:after="240" w:line="240" w:lineRule="exact"/>
        <w:jc w:val="center"/>
        <w:rPr>
          <w:sz w:val="26"/>
          <w:szCs w:val="26"/>
        </w:rPr>
      </w:pPr>
      <w:r w:rsidRPr="0080487A">
        <w:rPr>
          <w:b/>
          <w:iCs/>
          <w:sz w:val="26"/>
          <w:szCs w:val="26"/>
          <w:u w:val="single"/>
        </w:rPr>
        <w:t>VPR kārtējā Attīstības padomes sēde</w:t>
      </w:r>
    </w:p>
    <w:p w14:paraId="4121EF1D" w14:textId="77777777" w:rsidR="00F70695" w:rsidRDefault="00F70695" w:rsidP="009812BF">
      <w:pPr>
        <w:spacing w:line="240" w:lineRule="exact"/>
        <w:rPr>
          <w:b/>
          <w:iCs/>
        </w:rPr>
      </w:pPr>
      <w:r>
        <w:rPr>
          <w:bCs/>
          <w:iCs/>
        </w:rPr>
        <w:t xml:space="preserve">1. </w:t>
      </w:r>
      <w:r w:rsidRPr="00567D73">
        <w:rPr>
          <w:bCs/>
          <w:iCs/>
        </w:rPr>
        <w:t>plkst.10:15-10:20</w:t>
      </w:r>
      <w:r w:rsidRPr="00567D73">
        <w:rPr>
          <w:b/>
          <w:iCs/>
        </w:rPr>
        <w:t xml:space="preserve"> </w:t>
      </w:r>
    </w:p>
    <w:p w14:paraId="4DDF1269" w14:textId="77777777" w:rsidR="00F70695" w:rsidRDefault="00F70695" w:rsidP="009812BF">
      <w:pPr>
        <w:spacing w:line="240" w:lineRule="exact"/>
        <w:rPr>
          <w:b/>
          <w:iCs/>
        </w:rPr>
      </w:pPr>
      <w:r w:rsidRPr="00567D73">
        <w:rPr>
          <w:b/>
          <w:iCs/>
        </w:rPr>
        <w:t>Darba kārtības apstiprināšana (</w:t>
      </w:r>
      <w:r w:rsidRPr="00567D73">
        <w:rPr>
          <w:bCs/>
          <w:iCs/>
        </w:rPr>
        <w:t>H. Vents</w:t>
      </w:r>
      <w:r w:rsidRPr="00567D73">
        <w:rPr>
          <w:b/>
          <w:iCs/>
        </w:rPr>
        <w:t>)</w:t>
      </w:r>
    </w:p>
    <w:p w14:paraId="01D22F0C" w14:textId="77777777" w:rsidR="00F70695" w:rsidRPr="003935C2" w:rsidRDefault="00F70695" w:rsidP="009812BF">
      <w:pPr>
        <w:spacing w:line="240" w:lineRule="exact"/>
        <w:rPr>
          <w:b/>
          <w:iCs/>
          <w:sz w:val="20"/>
          <w:szCs w:val="20"/>
        </w:rPr>
      </w:pPr>
    </w:p>
    <w:p w14:paraId="77639E39" w14:textId="77777777" w:rsidR="00F70695" w:rsidRDefault="00F70695" w:rsidP="009812BF">
      <w:pPr>
        <w:spacing w:line="240" w:lineRule="exact"/>
        <w:rPr>
          <w:iCs/>
        </w:rPr>
      </w:pPr>
      <w:r>
        <w:rPr>
          <w:b/>
          <w:iCs/>
        </w:rPr>
        <w:t xml:space="preserve">2. </w:t>
      </w:r>
      <w:r w:rsidRPr="00DD73DA">
        <w:rPr>
          <w:iCs/>
        </w:rPr>
        <w:t xml:space="preserve">plkst.10.20 </w:t>
      </w:r>
      <w:r>
        <w:rPr>
          <w:iCs/>
        </w:rPr>
        <w:t>-</w:t>
      </w:r>
      <w:r w:rsidRPr="00DD73DA">
        <w:rPr>
          <w:iCs/>
        </w:rPr>
        <w:t xml:space="preserve"> 10.</w:t>
      </w:r>
      <w:r>
        <w:rPr>
          <w:iCs/>
        </w:rPr>
        <w:t xml:space="preserve">45 </w:t>
      </w:r>
    </w:p>
    <w:p w14:paraId="43B9D9C2" w14:textId="5F649235" w:rsidR="00F70695" w:rsidRDefault="00F70695" w:rsidP="009812BF">
      <w:pPr>
        <w:spacing w:line="240" w:lineRule="exact"/>
      </w:pPr>
      <w:r w:rsidRPr="00DD73DA">
        <w:rPr>
          <w:b/>
          <w:bCs/>
        </w:rPr>
        <w:t xml:space="preserve">VPR Attīstības padomes priekšsēdētāja vietnieka </w:t>
      </w:r>
      <w:r>
        <w:rPr>
          <w:b/>
          <w:bCs/>
        </w:rPr>
        <w:t xml:space="preserve">kandidātu izvirzīšana, </w:t>
      </w:r>
      <w:r w:rsidR="0008337D">
        <w:rPr>
          <w:b/>
          <w:bCs/>
        </w:rPr>
        <w:t xml:space="preserve">vēlēšanu komisijas </w:t>
      </w:r>
      <w:r w:rsidR="003935C2">
        <w:rPr>
          <w:b/>
          <w:bCs/>
        </w:rPr>
        <w:t xml:space="preserve">apstiprināšana, </w:t>
      </w:r>
      <w:r w:rsidRPr="00DD73DA">
        <w:rPr>
          <w:b/>
          <w:bCs/>
        </w:rPr>
        <w:t xml:space="preserve">vēlēšanas </w:t>
      </w:r>
      <w:r w:rsidRPr="00192FC1">
        <w:t>(H.</w:t>
      </w:r>
      <w:r w:rsidR="00465D09">
        <w:t xml:space="preserve"> </w:t>
      </w:r>
      <w:r w:rsidRPr="00192FC1">
        <w:t>Vents)</w:t>
      </w:r>
    </w:p>
    <w:p w14:paraId="4BE3CB5B" w14:textId="77777777" w:rsidR="00F70695" w:rsidRPr="003935C2" w:rsidRDefault="00F70695" w:rsidP="009812BF">
      <w:pPr>
        <w:spacing w:line="240" w:lineRule="exact"/>
        <w:rPr>
          <w:b/>
          <w:bCs/>
          <w:sz w:val="20"/>
          <w:szCs w:val="20"/>
        </w:rPr>
      </w:pPr>
    </w:p>
    <w:p w14:paraId="7CFD40C4" w14:textId="77777777" w:rsidR="00F70695" w:rsidRDefault="00F70695" w:rsidP="009812BF">
      <w:pPr>
        <w:spacing w:line="240" w:lineRule="exact"/>
        <w:rPr>
          <w:iCs/>
        </w:rPr>
      </w:pPr>
      <w:r w:rsidRPr="00567D73">
        <w:rPr>
          <w:b/>
          <w:bCs/>
        </w:rPr>
        <w:t>3.</w:t>
      </w:r>
      <w:r>
        <w:t xml:space="preserve"> </w:t>
      </w:r>
      <w:r w:rsidRPr="00192FC1">
        <w:rPr>
          <w:iCs/>
        </w:rPr>
        <w:t>plkst.</w:t>
      </w:r>
      <w:r>
        <w:rPr>
          <w:iCs/>
        </w:rPr>
        <w:t xml:space="preserve">10.45 -10.55 </w:t>
      </w:r>
    </w:p>
    <w:p w14:paraId="1AAA8FD3" w14:textId="77777777" w:rsidR="00F70695" w:rsidRPr="00567D73" w:rsidRDefault="00F70695" w:rsidP="009812BF">
      <w:pPr>
        <w:spacing w:line="240" w:lineRule="exact"/>
        <w:rPr>
          <w:b/>
          <w:iCs/>
        </w:rPr>
      </w:pPr>
      <w:r w:rsidRPr="00192FC1">
        <w:rPr>
          <w:b/>
        </w:rPr>
        <w:t xml:space="preserve">VPR darba plāns, budžets 2020. gadam </w:t>
      </w:r>
      <w:r w:rsidRPr="00591DC8">
        <w:t>(G. Kalniņa-Priede)</w:t>
      </w:r>
    </w:p>
    <w:p w14:paraId="1C5C456E" w14:textId="77777777" w:rsidR="00F70695" w:rsidRPr="009812BF" w:rsidRDefault="00F70695" w:rsidP="009812BF">
      <w:pPr>
        <w:spacing w:line="240" w:lineRule="exact"/>
        <w:ind w:left="142"/>
        <w:rPr>
          <w:sz w:val="20"/>
          <w:szCs w:val="20"/>
        </w:rPr>
      </w:pPr>
    </w:p>
    <w:p w14:paraId="1AE05425" w14:textId="77777777" w:rsidR="00F70695" w:rsidRDefault="00F70695" w:rsidP="009812BF">
      <w:pPr>
        <w:spacing w:line="240" w:lineRule="exact"/>
      </w:pPr>
      <w:r>
        <w:rPr>
          <w:b/>
        </w:rPr>
        <w:t>4</w:t>
      </w:r>
      <w:r w:rsidRPr="00591DC8">
        <w:rPr>
          <w:b/>
        </w:rPr>
        <w:t xml:space="preserve">. </w:t>
      </w:r>
      <w:r w:rsidRPr="00591DC8">
        <w:t>plkst.1</w:t>
      </w:r>
      <w:r>
        <w:t>0</w:t>
      </w:r>
      <w:r w:rsidRPr="00591DC8">
        <w:t>.</w:t>
      </w:r>
      <w:r>
        <w:t>5</w:t>
      </w:r>
      <w:r w:rsidRPr="00591DC8">
        <w:t>5 – 11.</w:t>
      </w:r>
      <w:r>
        <w:t>15</w:t>
      </w:r>
      <w:r w:rsidRPr="00591DC8">
        <w:t xml:space="preserve"> </w:t>
      </w:r>
    </w:p>
    <w:p w14:paraId="2B08D859" w14:textId="32304B13" w:rsidR="00F70695" w:rsidRPr="00591DC8" w:rsidRDefault="00F70695" w:rsidP="009812BF">
      <w:pPr>
        <w:spacing w:line="240" w:lineRule="exact"/>
      </w:pPr>
      <w:r w:rsidRPr="00591DC8">
        <w:rPr>
          <w:b/>
        </w:rPr>
        <w:t xml:space="preserve">Projekta “ecoRIS3” rīcības plāna apstiprināšana </w:t>
      </w:r>
      <w:r w:rsidRPr="00591DC8">
        <w:t>(</w:t>
      </w:r>
      <w:r w:rsidR="00E17B84">
        <w:t>I. Platonova</w:t>
      </w:r>
      <w:r w:rsidRPr="00591DC8">
        <w:t>)</w:t>
      </w:r>
    </w:p>
    <w:p w14:paraId="0D609E0F" w14:textId="77777777" w:rsidR="00F70695" w:rsidRPr="00591DC8" w:rsidRDefault="00F70695" w:rsidP="009812BF">
      <w:pPr>
        <w:spacing w:line="240" w:lineRule="exact"/>
        <w:rPr>
          <w:sz w:val="20"/>
          <w:szCs w:val="20"/>
        </w:rPr>
      </w:pPr>
    </w:p>
    <w:p w14:paraId="4E9C631D" w14:textId="77777777" w:rsidR="00F70695" w:rsidRDefault="00F70695" w:rsidP="009812BF">
      <w:pPr>
        <w:spacing w:line="240" w:lineRule="exact"/>
      </w:pPr>
      <w:r>
        <w:rPr>
          <w:b/>
        </w:rPr>
        <w:t>5</w:t>
      </w:r>
      <w:r w:rsidRPr="00591DC8">
        <w:rPr>
          <w:b/>
        </w:rPr>
        <w:t>.</w:t>
      </w:r>
      <w:r w:rsidRPr="00591DC8">
        <w:t xml:space="preserve"> plkst. 11.</w:t>
      </w:r>
      <w:r>
        <w:t>15</w:t>
      </w:r>
      <w:r w:rsidRPr="00591DC8">
        <w:t xml:space="preserve"> – 11.</w:t>
      </w:r>
      <w:r>
        <w:t>35</w:t>
      </w:r>
      <w:r w:rsidRPr="00591DC8">
        <w:t xml:space="preserve"> </w:t>
      </w:r>
    </w:p>
    <w:p w14:paraId="60933C2E" w14:textId="77777777" w:rsidR="00F70695" w:rsidRPr="00591DC8" w:rsidRDefault="00F70695" w:rsidP="009812BF">
      <w:pPr>
        <w:spacing w:line="240" w:lineRule="exact"/>
      </w:pPr>
      <w:r w:rsidRPr="00192FC1">
        <w:rPr>
          <w:b/>
          <w:bCs/>
        </w:rPr>
        <w:t>Aktualitātes</w:t>
      </w:r>
      <w:r>
        <w:t xml:space="preserve"> </w:t>
      </w:r>
      <w:proofErr w:type="spellStart"/>
      <w:r>
        <w:rPr>
          <w:b/>
          <w:bCs/>
        </w:rPr>
        <w:t>r</w:t>
      </w:r>
      <w:r w:rsidRPr="00591DC8">
        <w:rPr>
          <w:b/>
          <w:bCs/>
        </w:rPr>
        <w:t>emigrācija</w:t>
      </w:r>
      <w:r>
        <w:rPr>
          <w:b/>
          <w:bCs/>
        </w:rPr>
        <w:t>s</w:t>
      </w:r>
      <w:proofErr w:type="spellEnd"/>
      <w:r>
        <w:rPr>
          <w:b/>
          <w:bCs/>
        </w:rPr>
        <w:t xml:space="preserve"> jautājumos</w:t>
      </w:r>
      <w:r w:rsidRPr="00591DC8">
        <w:rPr>
          <w:b/>
        </w:rPr>
        <w:t xml:space="preserve"> </w:t>
      </w:r>
      <w:r w:rsidRPr="00591DC8">
        <w:t>(I. Groza)</w:t>
      </w:r>
    </w:p>
    <w:p w14:paraId="0B789917" w14:textId="77777777" w:rsidR="00F70695" w:rsidRPr="00591DC8" w:rsidRDefault="00F70695" w:rsidP="009812BF">
      <w:pPr>
        <w:spacing w:line="240" w:lineRule="exact"/>
        <w:rPr>
          <w:sz w:val="20"/>
          <w:szCs w:val="20"/>
        </w:rPr>
      </w:pPr>
    </w:p>
    <w:p w14:paraId="2C95BBCF" w14:textId="77777777" w:rsidR="00F70695" w:rsidRDefault="00F70695" w:rsidP="009812BF">
      <w:r>
        <w:rPr>
          <w:b/>
        </w:rPr>
        <w:t>6</w:t>
      </w:r>
      <w:r w:rsidRPr="00591DC8">
        <w:rPr>
          <w:b/>
        </w:rPr>
        <w:t>.</w:t>
      </w:r>
      <w:r w:rsidRPr="00591DC8">
        <w:t xml:space="preserve"> plkst.11.</w:t>
      </w:r>
      <w:r>
        <w:t>35</w:t>
      </w:r>
      <w:r w:rsidRPr="00591DC8">
        <w:t xml:space="preserve"> – 1</w:t>
      </w:r>
      <w:r>
        <w:t>1</w:t>
      </w:r>
      <w:r w:rsidRPr="00591DC8">
        <w:t>.</w:t>
      </w:r>
      <w:r>
        <w:t xml:space="preserve">55 </w:t>
      </w:r>
    </w:p>
    <w:p w14:paraId="0752AD60" w14:textId="77777777" w:rsidR="00F70695" w:rsidRPr="00192FC1" w:rsidRDefault="00F70695" w:rsidP="009812BF">
      <w:r w:rsidRPr="00591DC8">
        <w:rPr>
          <w:b/>
          <w:bCs/>
        </w:rPr>
        <w:t>Par projekta “</w:t>
      </w:r>
      <w:r w:rsidRPr="00591DC8">
        <w:rPr>
          <w:b/>
        </w:rPr>
        <w:t>EFFECT4building”  skolu programmu “Efektīvs enerģijas patēriņš izglītības iestādēs</w:t>
      </w:r>
      <w:r w:rsidRPr="00591DC8">
        <w:rPr>
          <w:b/>
          <w:bCs/>
          <w:color w:val="000000"/>
        </w:rPr>
        <w:t xml:space="preserve">” </w:t>
      </w:r>
      <w:r w:rsidRPr="00591DC8">
        <w:rPr>
          <w:color w:val="000000"/>
        </w:rPr>
        <w:t>(J. Ikaunieks)</w:t>
      </w:r>
    </w:p>
    <w:p w14:paraId="09D1DFB2" w14:textId="77777777" w:rsidR="00F70695" w:rsidRPr="00591DC8" w:rsidRDefault="00F70695" w:rsidP="009812BF">
      <w:pPr>
        <w:spacing w:line="240" w:lineRule="exact"/>
        <w:rPr>
          <w:sz w:val="20"/>
          <w:szCs w:val="20"/>
        </w:rPr>
      </w:pPr>
    </w:p>
    <w:p w14:paraId="537F5C65" w14:textId="77777777" w:rsidR="00F70695" w:rsidRDefault="00F70695" w:rsidP="009812BF">
      <w:pPr>
        <w:spacing w:line="240" w:lineRule="exact"/>
      </w:pPr>
      <w:r>
        <w:rPr>
          <w:b/>
          <w:bCs/>
        </w:rPr>
        <w:t>7</w:t>
      </w:r>
      <w:r w:rsidRPr="00591DC8">
        <w:rPr>
          <w:b/>
          <w:bCs/>
        </w:rPr>
        <w:t>.</w:t>
      </w:r>
      <w:r w:rsidRPr="00591DC8">
        <w:t xml:space="preserve"> plkst. 1</w:t>
      </w:r>
      <w:r>
        <w:t>1</w:t>
      </w:r>
      <w:r w:rsidRPr="00591DC8">
        <w:t>.</w:t>
      </w:r>
      <w:r>
        <w:t>55</w:t>
      </w:r>
      <w:r w:rsidRPr="00591DC8">
        <w:t xml:space="preserve"> – 13.0</w:t>
      </w:r>
      <w:r>
        <w:t>0</w:t>
      </w:r>
      <w:r w:rsidRPr="00591DC8">
        <w:t xml:space="preserve"> </w:t>
      </w:r>
      <w:bookmarkStart w:id="0" w:name="_GoBack"/>
      <w:bookmarkEnd w:id="0"/>
    </w:p>
    <w:p w14:paraId="58087963" w14:textId="77777777" w:rsidR="00F70695" w:rsidRPr="00192FC1" w:rsidRDefault="00F70695" w:rsidP="009812BF">
      <w:pPr>
        <w:spacing w:line="240" w:lineRule="exact"/>
      </w:pPr>
      <w:r w:rsidRPr="00591DC8">
        <w:rPr>
          <w:b/>
        </w:rPr>
        <w:t xml:space="preserve">Satiksmes ministra un a/s “Latvijas valsts ceļi” informācija </w:t>
      </w:r>
      <w:r w:rsidRPr="00591DC8">
        <w:t xml:space="preserve">(T. </w:t>
      </w:r>
      <w:proofErr w:type="spellStart"/>
      <w:r w:rsidRPr="00591DC8">
        <w:t>Linkaits</w:t>
      </w:r>
      <w:proofErr w:type="spellEnd"/>
      <w:r w:rsidRPr="00591DC8">
        <w:t>, G. Kains)</w:t>
      </w:r>
    </w:p>
    <w:p w14:paraId="5825BDFB" w14:textId="77777777" w:rsidR="00F70695" w:rsidRPr="00591DC8" w:rsidRDefault="00F70695" w:rsidP="009812BF">
      <w:pPr>
        <w:spacing w:line="240" w:lineRule="exact"/>
        <w:rPr>
          <w:sz w:val="20"/>
          <w:szCs w:val="20"/>
        </w:rPr>
      </w:pPr>
    </w:p>
    <w:p w14:paraId="3AF6190E" w14:textId="77777777" w:rsidR="00F70695" w:rsidRPr="00591DC8" w:rsidRDefault="00F70695" w:rsidP="009812BF">
      <w:pPr>
        <w:spacing w:line="240" w:lineRule="exact"/>
      </w:pPr>
      <w:r>
        <w:rPr>
          <w:b/>
          <w:bCs/>
        </w:rPr>
        <w:t>8</w:t>
      </w:r>
      <w:r w:rsidRPr="00591DC8">
        <w:rPr>
          <w:b/>
          <w:bCs/>
        </w:rPr>
        <w:t>.</w:t>
      </w:r>
      <w:r w:rsidRPr="00591DC8">
        <w:t xml:space="preserve"> plkst. 13.0</w:t>
      </w:r>
      <w:r>
        <w:t>0</w:t>
      </w:r>
      <w:r w:rsidRPr="00591DC8">
        <w:t xml:space="preserve"> – 13.2</w:t>
      </w:r>
      <w:r>
        <w:t>0</w:t>
      </w:r>
    </w:p>
    <w:p w14:paraId="0E2C03E2" w14:textId="77777777" w:rsidR="00F70695" w:rsidRPr="00591DC8" w:rsidRDefault="00F70695" w:rsidP="009812BF">
      <w:pPr>
        <w:spacing w:line="240" w:lineRule="exact"/>
      </w:pPr>
      <w:r w:rsidRPr="00591DC8">
        <w:rPr>
          <w:b/>
          <w:bCs/>
        </w:rPr>
        <w:t>Projekta MAMBA aktu</w:t>
      </w:r>
      <w:r>
        <w:rPr>
          <w:b/>
          <w:bCs/>
        </w:rPr>
        <w:t>a</w:t>
      </w:r>
      <w:r w:rsidRPr="00591DC8">
        <w:rPr>
          <w:b/>
          <w:bCs/>
        </w:rPr>
        <w:t>litātes – transports pēc pieprasījuma</w:t>
      </w:r>
      <w:r w:rsidRPr="00591DC8">
        <w:t xml:space="preserve"> (L. Puriņa-Purīte)</w:t>
      </w:r>
    </w:p>
    <w:p w14:paraId="499DA7C1" w14:textId="77777777" w:rsidR="00F70695" w:rsidRPr="00591DC8" w:rsidRDefault="00F70695" w:rsidP="009812BF">
      <w:pPr>
        <w:spacing w:line="240" w:lineRule="exact"/>
        <w:rPr>
          <w:sz w:val="20"/>
          <w:szCs w:val="20"/>
        </w:rPr>
      </w:pPr>
    </w:p>
    <w:p w14:paraId="403968DC" w14:textId="4C5DBDF8" w:rsidR="00F70695" w:rsidRPr="00591DC8" w:rsidRDefault="003C5C09" w:rsidP="009812BF">
      <w:pPr>
        <w:spacing w:line="240" w:lineRule="exact"/>
        <w:rPr>
          <w:bCs/>
        </w:rPr>
      </w:pPr>
      <w:r>
        <w:rPr>
          <w:b/>
        </w:rPr>
        <w:t>9</w:t>
      </w:r>
      <w:r w:rsidR="00F70695" w:rsidRPr="00591DC8">
        <w:rPr>
          <w:b/>
        </w:rPr>
        <w:t xml:space="preserve">. </w:t>
      </w:r>
      <w:r w:rsidR="00F70695" w:rsidRPr="00591DC8">
        <w:rPr>
          <w:bCs/>
        </w:rPr>
        <w:t>plkst. 13.2</w:t>
      </w:r>
      <w:r w:rsidR="00F70695">
        <w:rPr>
          <w:bCs/>
        </w:rPr>
        <w:t>0</w:t>
      </w:r>
      <w:r w:rsidR="00F70695" w:rsidRPr="00591DC8">
        <w:rPr>
          <w:bCs/>
        </w:rPr>
        <w:t xml:space="preserve"> – 13.</w:t>
      </w:r>
      <w:r w:rsidR="00F70695">
        <w:rPr>
          <w:bCs/>
        </w:rPr>
        <w:t>30</w:t>
      </w:r>
      <w:r w:rsidR="00F70695" w:rsidRPr="00591DC8">
        <w:rPr>
          <w:bCs/>
        </w:rPr>
        <w:t xml:space="preserve"> </w:t>
      </w:r>
    </w:p>
    <w:p w14:paraId="7578A047" w14:textId="77777777" w:rsidR="00F70695" w:rsidRPr="00591DC8" w:rsidRDefault="00F70695" w:rsidP="009812BF">
      <w:pPr>
        <w:spacing w:line="240" w:lineRule="exact"/>
        <w:rPr>
          <w:bCs/>
        </w:rPr>
      </w:pPr>
      <w:r>
        <w:rPr>
          <w:b/>
        </w:rPr>
        <w:t>P</w:t>
      </w:r>
      <w:r w:rsidRPr="00591DC8">
        <w:rPr>
          <w:b/>
        </w:rPr>
        <w:t xml:space="preserve">rojekts “MAMBA” – “Mobilitātes juridiskie aspekti” </w:t>
      </w:r>
      <w:r w:rsidRPr="00591DC8">
        <w:rPr>
          <w:bCs/>
        </w:rPr>
        <w:t>(</w:t>
      </w:r>
      <w:r w:rsidRPr="00192FC1">
        <w:rPr>
          <w:bCs/>
        </w:rPr>
        <w:t>Autotransporta direkcija</w:t>
      </w:r>
      <w:r>
        <w:rPr>
          <w:bCs/>
        </w:rPr>
        <w:t>,</w:t>
      </w:r>
      <w:r>
        <w:rPr>
          <w:b/>
        </w:rPr>
        <w:t xml:space="preserve"> </w:t>
      </w:r>
      <w:r w:rsidRPr="00591DC8">
        <w:rPr>
          <w:bCs/>
        </w:rPr>
        <w:t>V.</w:t>
      </w:r>
      <w:r>
        <w:rPr>
          <w:bCs/>
        </w:rPr>
        <w:t xml:space="preserve"> </w:t>
      </w:r>
      <w:proofErr w:type="spellStart"/>
      <w:r w:rsidRPr="00591DC8">
        <w:rPr>
          <w:bCs/>
        </w:rPr>
        <w:t>Bahareva</w:t>
      </w:r>
      <w:proofErr w:type="spellEnd"/>
      <w:r w:rsidRPr="00591DC8">
        <w:rPr>
          <w:bCs/>
        </w:rPr>
        <w:t>)</w:t>
      </w:r>
    </w:p>
    <w:p w14:paraId="2FA9B443" w14:textId="77777777" w:rsidR="00F70695" w:rsidRPr="009812BF" w:rsidRDefault="00F70695" w:rsidP="009812BF">
      <w:pPr>
        <w:spacing w:line="240" w:lineRule="exact"/>
        <w:rPr>
          <w:bCs/>
          <w:sz w:val="20"/>
          <w:szCs w:val="20"/>
        </w:rPr>
      </w:pPr>
    </w:p>
    <w:p w14:paraId="1C753A8B" w14:textId="57742B9E" w:rsidR="00F70695" w:rsidRPr="00591DC8" w:rsidRDefault="003C5C09" w:rsidP="009812BF">
      <w:pPr>
        <w:spacing w:line="240" w:lineRule="exact"/>
        <w:rPr>
          <w:bCs/>
        </w:rPr>
      </w:pPr>
      <w:r>
        <w:rPr>
          <w:b/>
        </w:rPr>
        <w:t>10</w:t>
      </w:r>
      <w:r w:rsidR="00F70695" w:rsidRPr="00591DC8">
        <w:rPr>
          <w:b/>
        </w:rPr>
        <w:t xml:space="preserve">. </w:t>
      </w:r>
      <w:r w:rsidR="00F70695" w:rsidRPr="00591DC8">
        <w:rPr>
          <w:bCs/>
        </w:rPr>
        <w:t xml:space="preserve">plkst. 13.30 – 13.40 </w:t>
      </w:r>
    </w:p>
    <w:p w14:paraId="5853B5EB" w14:textId="77777777" w:rsidR="00F70695" w:rsidRDefault="00F70695" w:rsidP="009812BF">
      <w:pPr>
        <w:spacing w:line="240" w:lineRule="exact"/>
        <w:rPr>
          <w:bCs/>
        </w:rPr>
      </w:pPr>
      <w:r w:rsidRPr="00591DC8">
        <w:rPr>
          <w:b/>
        </w:rPr>
        <w:t xml:space="preserve">VPR </w:t>
      </w:r>
      <w:proofErr w:type="spellStart"/>
      <w:r w:rsidRPr="00591DC8">
        <w:rPr>
          <w:b/>
        </w:rPr>
        <w:t>deinstitucionalizācijas</w:t>
      </w:r>
      <w:proofErr w:type="spellEnd"/>
      <w:r w:rsidRPr="00591DC8">
        <w:rPr>
          <w:b/>
        </w:rPr>
        <w:t xml:space="preserve"> plāna progresa </w:t>
      </w:r>
      <w:proofErr w:type="spellStart"/>
      <w:r w:rsidRPr="00591DC8">
        <w:rPr>
          <w:b/>
        </w:rPr>
        <w:t>izvērtējums</w:t>
      </w:r>
      <w:proofErr w:type="spellEnd"/>
      <w:r w:rsidRPr="00591DC8">
        <w:rPr>
          <w:b/>
        </w:rPr>
        <w:t xml:space="preserve"> </w:t>
      </w:r>
      <w:r w:rsidRPr="00591DC8">
        <w:rPr>
          <w:bCs/>
        </w:rPr>
        <w:t>(I. Miķelsone)</w:t>
      </w:r>
    </w:p>
    <w:p w14:paraId="1E76E6E5" w14:textId="77777777" w:rsidR="00F70695" w:rsidRPr="009812BF" w:rsidRDefault="00F70695" w:rsidP="009812BF">
      <w:pPr>
        <w:spacing w:line="240" w:lineRule="exact"/>
        <w:rPr>
          <w:bCs/>
          <w:sz w:val="20"/>
          <w:szCs w:val="20"/>
        </w:rPr>
      </w:pPr>
    </w:p>
    <w:p w14:paraId="52848F98" w14:textId="66346583" w:rsidR="00F70695" w:rsidRPr="00591DC8" w:rsidRDefault="00F70695" w:rsidP="009812BF">
      <w:pPr>
        <w:spacing w:line="240" w:lineRule="exact"/>
        <w:rPr>
          <w:b/>
        </w:rPr>
      </w:pPr>
      <w:r>
        <w:rPr>
          <w:b/>
        </w:rPr>
        <w:t>1</w:t>
      </w:r>
      <w:r w:rsidR="003C5C09">
        <w:rPr>
          <w:b/>
        </w:rPr>
        <w:t>1</w:t>
      </w:r>
      <w:r w:rsidRPr="00591DC8">
        <w:rPr>
          <w:b/>
        </w:rPr>
        <w:t xml:space="preserve">. </w:t>
      </w:r>
      <w:r w:rsidRPr="00591DC8">
        <w:rPr>
          <w:bCs/>
        </w:rPr>
        <w:t>no plkst. 13.</w:t>
      </w:r>
      <w:r>
        <w:rPr>
          <w:bCs/>
        </w:rPr>
        <w:t>40</w:t>
      </w:r>
      <w:r w:rsidRPr="00591DC8">
        <w:rPr>
          <w:bCs/>
        </w:rPr>
        <w:t xml:space="preserve"> </w:t>
      </w:r>
      <w:r w:rsidRPr="00591DC8">
        <w:rPr>
          <w:b/>
        </w:rPr>
        <w:t>Dažādi</w:t>
      </w:r>
    </w:p>
    <w:p w14:paraId="7561B599" w14:textId="13169029" w:rsidR="00806825" w:rsidRPr="00597C1F" w:rsidRDefault="00F70695" w:rsidP="009812BF">
      <w:pPr>
        <w:spacing w:line="240" w:lineRule="exact"/>
        <w:rPr>
          <w:b/>
        </w:rPr>
      </w:pPr>
      <w:r w:rsidRPr="00591DC8">
        <w:rPr>
          <w:b/>
        </w:rPr>
        <w:tab/>
      </w:r>
      <w:r>
        <w:rPr>
          <w:bCs/>
        </w:rPr>
        <w:t>1</w:t>
      </w:r>
      <w:r w:rsidR="003C5C09">
        <w:rPr>
          <w:bCs/>
        </w:rPr>
        <w:t>1</w:t>
      </w:r>
      <w:r w:rsidRPr="00591DC8">
        <w:rPr>
          <w:bCs/>
        </w:rPr>
        <w:t>.1.</w:t>
      </w:r>
      <w:r w:rsidRPr="00591DC8">
        <w:rPr>
          <w:b/>
        </w:rPr>
        <w:t xml:space="preserve"> Par inkubatoriem un sasniegtajiem rādītājiem</w:t>
      </w:r>
      <w:r>
        <w:rPr>
          <w:b/>
        </w:rPr>
        <w:t xml:space="preserve"> </w:t>
      </w:r>
      <w:r w:rsidRPr="00591DC8">
        <w:rPr>
          <w:bCs/>
        </w:rPr>
        <w:t>(J. Priedītis</w:t>
      </w:r>
      <w:r w:rsidR="00597C1F">
        <w:rPr>
          <w:bCs/>
        </w:rPr>
        <w:t>)</w:t>
      </w:r>
    </w:p>
    <w:p w14:paraId="550789A9" w14:textId="46022522" w:rsidR="00BB0044" w:rsidRPr="00BB0044" w:rsidRDefault="000115A0" w:rsidP="007E677E">
      <w:pPr>
        <w:tabs>
          <w:tab w:val="left" w:pos="720"/>
          <w:tab w:val="left" w:pos="2300"/>
        </w:tabs>
        <w:spacing w:line="240" w:lineRule="exact"/>
        <w:rPr>
          <w:bCs/>
        </w:rPr>
      </w:pPr>
      <w:r>
        <w:rPr>
          <w:b/>
        </w:rPr>
        <w:tab/>
      </w:r>
      <w:r w:rsidR="007E677E">
        <w:rPr>
          <w:b/>
        </w:rPr>
        <w:tab/>
      </w:r>
    </w:p>
    <w:sectPr w:rsidR="00BB0044" w:rsidRPr="00BB0044" w:rsidSect="009812BF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0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A8D5" w14:textId="77777777" w:rsidR="00723BCE" w:rsidRDefault="00723BCE">
      <w:r>
        <w:separator/>
      </w:r>
    </w:p>
  </w:endnote>
  <w:endnote w:type="continuationSeparator" w:id="0">
    <w:p w14:paraId="5A0536FB" w14:textId="77777777" w:rsidR="00723BCE" w:rsidRDefault="0072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7A15" w14:textId="77777777"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07A16" w14:textId="77777777" w:rsidR="00A052CB" w:rsidRDefault="00A05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7A17" w14:textId="77777777"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4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207A18" w14:textId="77777777" w:rsidR="00A052CB" w:rsidRDefault="00A0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6B80" w14:textId="77777777" w:rsidR="00723BCE" w:rsidRDefault="00723BCE">
      <w:r>
        <w:separator/>
      </w:r>
    </w:p>
  </w:footnote>
  <w:footnote w:type="continuationSeparator" w:id="0">
    <w:p w14:paraId="29F90EC2" w14:textId="77777777" w:rsidR="00723BCE" w:rsidRDefault="0072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7A11" w14:textId="77777777" w:rsidR="00A052CB" w:rsidRDefault="00A052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07A12" w14:textId="77777777" w:rsidR="00A052CB" w:rsidRDefault="00A052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7A13" w14:textId="77777777" w:rsidR="00A052CB" w:rsidRDefault="00A052CB">
    <w:pPr>
      <w:pStyle w:val="Header"/>
      <w:framePr w:wrap="around" w:vAnchor="text" w:hAnchor="margin" w:xAlign="right" w:y="1"/>
      <w:rPr>
        <w:rStyle w:val="PageNumber"/>
      </w:rPr>
    </w:pPr>
  </w:p>
  <w:p w14:paraId="39207A14" w14:textId="77777777" w:rsidR="00A052CB" w:rsidRDefault="00A052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1388"/>
    <w:multiLevelType w:val="hybridMultilevel"/>
    <w:tmpl w:val="3E50F2FC"/>
    <w:lvl w:ilvl="0" w:tplc="7C82ED4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1" w15:restartNumberingAfterBreak="0">
    <w:nsid w:val="04544559"/>
    <w:multiLevelType w:val="multilevel"/>
    <w:tmpl w:val="2A7A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66844"/>
    <w:multiLevelType w:val="hybridMultilevel"/>
    <w:tmpl w:val="F65835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76915"/>
    <w:multiLevelType w:val="multilevel"/>
    <w:tmpl w:val="291C5D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6BC0112"/>
    <w:multiLevelType w:val="multilevel"/>
    <w:tmpl w:val="07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8D4587B"/>
    <w:multiLevelType w:val="hybridMultilevel"/>
    <w:tmpl w:val="77A2F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47C"/>
    <w:multiLevelType w:val="hybridMultilevel"/>
    <w:tmpl w:val="046625E2"/>
    <w:lvl w:ilvl="0" w:tplc="F59280EA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72AE7"/>
    <w:multiLevelType w:val="multilevel"/>
    <w:tmpl w:val="54A6E634"/>
    <w:lvl w:ilvl="0">
      <w:start w:val="1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1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19421B"/>
    <w:multiLevelType w:val="hybridMultilevel"/>
    <w:tmpl w:val="55CE464E"/>
    <w:lvl w:ilvl="0" w:tplc="16C6240C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631A5"/>
    <w:multiLevelType w:val="multilevel"/>
    <w:tmpl w:val="AC04A8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32B87C84"/>
    <w:multiLevelType w:val="hybridMultilevel"/>
    <w:tmpl w:val="3C6A1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607FD6"/>
    <w:multiLevelType w:val="hybridMultilevel"/>
    <w:tmpl w:val="AEA8D876"/>
    <w:lvl w:ilvl="0" w:tplc="76C83E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0421"/>
    <w:multiLevelType w:val="multilevel"/>
    <w:tmpl w:val="3EB86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72E2AF8"/>
    <w:multiLevelType w:val="hybridMultilevel"/>
    <w:tmpl w:val="E0720B80"/>
    <w:lvl w:ilvl="0" w:tplc="8318C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11797"/>
    <w:multiLevelType w:val="multilevel"/>
    <w:tmpl w:val="6C047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6E1385F"/>
    <w:multiLevelType w:val="multilevel"/>
    <w:tmpl w:val="CB9CD5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5AF07441"/>
    <w:multiLevelType w:val="multilevel"/>
    <w:tmpl w:val="474CA2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BD67B2C"/>
    <w:multiLevelType w:val="multilevel"/>
    <w:tmpl w:val="BE32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70053A8E"/>
    <w:multiLevelType w:val="hybridMultilevel"/>
    <w:tmpl w:val="576662FA"/>
    <w:lvl w:ilvl="0" w:tplc="9438AA22">
      <w:start w:val="1"/>
      <w:numFmt w:val="upperRoman"/>
      <w:lvlText w:val="(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7E44F4"/>
    <w:multiLevelType w:val="multilevel"/>
    <w:tmpl w:val="71F097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5DF2AA7"/>
    <w:multiLevelType w:val="hybridMultilevel"/>
    <w:tmpl w:val="5F04B8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31D93"/>
    <w:multiLevelType w:val="hybridMultilevel"/>
    <w:tmpl w:val="F23EB7D4"/>
    <w:lvl w:ilvl="0" w:tplc="F6280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0D55"/>
    <w:multiLevelType w:val="hybridMultilevel"/>
    <w:tmpl w:val="C25A9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70960"/>
    <w:multiLevelType w:val="hybridMultilevel"/>
    <w:tmpl w:val="CABC2EF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035764"/>
    <w:multiLevelType w:val="multilevel"/>
    <w:tmpl w:val="DCE0F9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F7A39B9"/>
    <w:multiLevelType w:val="hybridMultilevel"/>
    <w:tmpl w:val="45E604A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7"/>
  </w:num>
  <w:num w:numId="8">
    <w:abstractNumId w:val="9"/>
  </w:num>
  <w:num w:numId="9">
    <w:abstractNumId w:val="24"/>
  </w:num>
  <w:num w:numId="10">
    <w:abstractNumId w:val="3"/>
  </w:num>
  <w:num w:numId="11">
    <w:abstractNumId w:val="12"/>
  </w:num>
  <w:num w:numId="12">
    <w:abstractNumId w:val="14"/>
  </w:num>
  <w:num w:numId="13">
    <w:abstractNumId w:val="16"/>
  </w:num>
  <w:num w:numId="14">
    <w:abstractNumId w:val="19"/>
  </w:num>
  <w:num w:numId="15">
    <w:abstractNumId w:val="6"/>
  </w:num>
  <w:num w:numId="16">
    <w:abstractNumId w:val="18"/>
  </w:num>
  <w:num w:numId="17">
    <w:abstractNumId w:val="8"/>
  </w:num>
  <w:num w:numId="18">
    <w:abstractNumId w:val="11"/>
  </w:num>
  <w:num w:numId="19">
    <w:abstractNumId w:val="2"/>
  </w:num>
  <w:num w:numId="20">
    <w:abstractNumId w:val="23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0A"/>
    <w:rsid w:val="000047D1"/>
    <w:rsid w:val="00006027"/>
    <w:rsid w:val="0000608C"/>
    <w:rsid w:val="000115A0"/>
    <w:rsid w:val="000126CF"/>
    <w:rsid w:val="00012B2B"/>
    <w:rsid w:val="000211CC"/>
    <w:rsid w:val="00022E86"/>
    <w:rsid w:val="000243CA"/>
    <w:rsid w:val="0003070B"/>
    <w:rsid w:val="00032221"/>
    <w:rsid w:val="00040C2F"/>
    <w:rsid w:val="00040DD0"/>
    <w:rsid w:val="000460B7"/>
    <w:rsid w:val="00046638"/>
    <w:rsid w:val="00061A20"/>
    <w:rsid w:val="00062799"/>
    <w:rsid w:val="00067DC2"/>
    <w:rsid w:val="00072FFA"/>
    <w:rsid w:val="00073ADE"/>
    <w:rsid w:val="00082188"/>
    <w:rsid w:val="000829C4"/>
    <w:rsid w:val="0008337D"/>
    <w:rsid w:val="00087F63"/>
    <w:rsid w:val="000915CC"/>
    <w:rsid w:val="00093A57"/>
    <w:rsid w:val="0009747B"/>
    <w:rsid w:val="000A0ADA"/>
    <w:rsid w:val="000A172B"/>
    <w:rsid w:val="000A26E7"/>
    <w:rsid w:val="000A71F0"/>
    <w:rsid w:val="000B09ED"/>
    <w:rsid w:val="000B403D"/>
    <w:rsid w:val="000C398C"/>
    <w:rsid w:val="000C5D22"/>
    <w:rsid w:val="000C7823"/>
    <w:rsid w:val="000D14A8"/>
    <w:rsid w:val="000D7107"/>
    <w:rsid w:val="000E0A1A"/>
    <w:rsid w:val="000E32FB"/>
    <w:rsid w:val="000E55B2"/>
    <w:rsid w:val="000F4D7A"/>
    <w:rsid w:val="000F59F6"/>
    <w:rsid w:val="00100A79"/>
    <w:rsid w:val="00104151"/>
    <w:rsid w:val="00105906"/>
    <w:rsid w:val="00106A3C"/>
    <w:rsid w:val="00107443"/>
    <w:rsid w:val="00110F85"/>
    <w:rsid w:val="00111113"/>
    <w:rsid w:val="001145BE"/>
    <w:rsid w:val="00120FE6"/>
    <w:rsid w:val="00124349"/>
    <w:rsid w:val="00131AF8"/>
    <w:rsid w:val="001323C5"/>
    <w:rsid w:val="001324D1"/>
    <w:rsid w:val="00134670"/>
    <w:rsid w:val="0014005A"/>
    <w:rsid w:val="001453C5"/>
    <w:rsid w:val="00150607"/>
    <w:rsid w:val="00153760"/>
    <w:rsid w:val="00156A5A"/>
    <w:rsid w:val="001608B6"/>
    <w:rsid w:val="00161163"/>
    <w:rsid w:val="00165F46"/>
    <w:rsid w:val="0017151A"/>
    <w:rsid w:val="001744CB"/>
    <w:rsid w:val="00177D55"/>
    <w:rsid w:val="00180464"/>
    <w:rsid w:val="001838A8"/>
    <w:rsid w:val="00183C59"/>
    <w:rsid w:val="001906B9"/>
    <w:rsid w:val="0019721E"/>
    <w:rsid w:val="001A071A"/>
    <w:rsid w:val="001A21BF"/>
    <w:rsid w:val="001A54CA"/>
    <w:rsid w:val="001A62C8"/>
    <w:rsid w:val="001B47E0"/>
    <w:rsid w:val="001C0988"/>
    <w:rsid w:val="001C1841"/>
    <w:rsid w:val="001C2383"/>
    <w:rsid w:val="001C6F61"/>
    <w:rsid w:val="001D040A"/>
    <w:rsid w:val="001D12DD"/>
    <w:rsid w:val="001D3700"/>
    <w:rsid w:val="001D526F"/>
    <w:rsid w:val="001E3F7F"/>
    <w:rsid w:val="001E7A4E"/>
    <w:rsid w:val="00200A3E"/>
    <w:rsid w:val="0020126C"/>
    <w:rsid w:val="00203321"/>
    <w:rsid w:val="00203607"/>
    <w:rsid w:val="00204860"/>
    <w:rsid w:val="00204AB2"/>
    <w:rsid w:val="00206237"/>
    <w:rsid w:val="00207725"/>
    <w:rsid w:val="00207E80"/>
    <w:rsid w:val="00211ABE"/>
    <w:rsid w:val="002137FA"/>
    <w:rsid w:val="00215F57"/>
    <w:rsid w:val="00217499"/>
    <w:rsid w:val="002222C9"/>
    <w:rsid w:val="002228BA"/>
    <w:rsid w:val="00224529"/>
    <w:rsid w:val="00230634"/>
    <w:rsid w:val="002436DB"/>
    <w:rsid w:val="002459B1"/>
    <w:rsid w:val="00246182"/>
    <w:rsid w:val="0024649A"/>
    <w:rsid w:val="00252D56"/>
    <w:rsid w:val="00256357"/>
    <w:rsid w:val="00262326"/>
    <w:rsid w:val="00266A79"/>
    <w:rsid w:val="00274D15"/>
    <w:rsid w:val="00277761"/>
    <w:rsid w:val="0028035C"/>
    <w:rsid w:val="00290644"/>
    <w:rsid w:val="002A347E"/>
    <w:rsid w:val="002B5897"/>
    <w:rsid w:val="002B5BC0"/>
    <w:rsid w:val="002C17B5"/>
    <w:rsid w:val="002C247B"/>
    <w:rsid w:val="002C580A"/>
    <w:rsid w:val="002D494C"/>
    <w:rsid w:val="002D6236"/>
    <w:rsid w:val="002D68AE"/>
    <w:rsid w:val="002E3E4F"/>
    <w:rsid w:val="002F0D8A"/>
    <w:rsid w:val="002F38FE"/>
    <w:rsid w:val="002F3E7C"/>
    <w:rsid w:val="002F5FC7"/>
    <w:rsid w:val="002F6C0B"/>
    <w:rsid w:val="002F6FE7"/>
    <w:rsid w:val="002F7040"/>
    <w:rsid w:val="002F717F"/>
    <w:rsid w:val="002F7F52"/>
    <w:rsid w:val="00302261"/>
    <w:rsid w:val="003034D0"/>
    <w:rsid w:val="0030564A"/>
    <w:rsid w:val="0030690F"/>
    <w:rsid w:val="0030714E"/>
    <w:rsid w:val="00310E86"/>
    <w:rsid w:val="00311722"/>
    <w:rsid w:val="003125CD"/>
    <w:rsid w:val="00313C29"/>
    <w:rsid w:val="00317641"/>
    <w:rsid w:val="00320381"/>
    <w:rsid w:val="0032167A"/>
    <w:rsid w:val="003271BC"/>
    <w:rsid w:val="00332234"/>
    <w:rsid w:val="0033365A"/>
    <w:rsid w:val="00337E04"/>
    <w:rsid w:val="003423B8"/>
    <w:rsid w:val="00347EE1"/>
    <w:rsid w:val="00347F42"/>
    <w:rsid w:val="00352715"/>
    <w:rsid w:val="00357744"/>
    <w:rsid w:val="00364474"/>
    <w:rsid w:val="00371375"/>
    <w:rsid w:val="00372D3C"/>
    <w:rsid w:val="00376FFD"/>
    <w:rsid w:val="00380C09"/>
    <w:rsid w:val="00381BA5"/>
    <w:rsid w:val="003935C2"/>
    <w:rsid w:val="00397F38"/>
    <w:rsid w:val="003A47E2"/>
    <w:rsid w:val="003A5713"/>
    <w:rsid w:val="003B156F"/>
    <w:rsid w:val="003B22BB"/>
    <w:rsid w:val="003B4E2E"/>
    <w:rsid w:val="003C0E19"/>
    <w:rsid w:val="003C14C0"/>
    <w:rsid w:val="003C28E9"/>
    <w:rsid w:val="003C4388"/>
    <w:rsid w:val="003C5C09"/>
    <w:rsid w:val="003C69A5"/>
    <w:rsid w:val="003C78EF"/>
    <w:rsid w:val="003D1C32"/>
    <w:rsid w:val="003D3619"/>
    <w:rsid w:val="003F2742"/>
    <w:rsid w:val="003F4FBD"/>
    <w:rsid w:val="003F7A2F"/>
    <w:rsid w:val="00401034"/>
    <w:rsid w:val="00402BBD"/>
    <w:rsid w:val="00403E26"/>
    <w:rsid w:val="00416499"/>
    <w:rsid w:val="004226A5"/>
    <w:rsid w:val="00424DA8"/>
    <w:rsid w:val="00425ECE"/>
    <w:rsid w:val="00431984"/>
    <w:rsid w:val="0043317C"/>
    <w:rsid w:val="0043348A"/>
    <w:rsid w:val="00445BF5"/>
    <w:rsid w:val="004471A2"/>
    <w:rsid w:val="00451C16"/>
    <w:rsid w:val="00452AD7"/>
    <w:rsid w:val="00453804"/>
    <w:rsid w:val="00453FF8"/>
    <w:rsid w:val="00455011"/>
    <w:rsid w:val="00457409"/>
    <w:rsid w:val="0046332E"/>
    <w:rsid w:val="00465D09"/>
    <w:rsid w:val="00466565"/>
    <w:rsid w:val="00470715"/>
    <w:rsid w:val="00471650"/>
    <w:rsid w:val="00474D93"/>
    <w:rsid w:val="004751D2"/>
    <w:rsid w:val="0047700A"/>
    <w:rsid w:val="004815C7"/>
    <w:rsid w:val="004826DC"/>
    <w:rsid w:val="00497852"/>
    <w:rsid w:val="004A1D84"/>
    <w:rsid w:val="004A2FC6"/>
    <w:rsid w:val="004A59DA"/>
    <w:rsid w:val="004A653F"/>
    <w:rsid w:val="004B26F7"/>
    <w:rsid w:val="004B2749"/>
    <w:rsid w:val="004B653B"/>
    <w:rsid w:val="004B7219"/>
    <w:rsid w:val="004C069B"/>
    <w:rsid w:val="004D137F"/>
    <w:rsid w:val="004D51A3"/>
    <w:rsid w:val="004E4445"/>
    <w:rsid w:val="004E6CA3"/>
    <w:rsid w:val="004E6FD2"/>
    <w:rsid w:val="004F0A3B"/>
    <w:rsid w:val="004F1272"/>
    <w:rsid w:val="004F174B"/>
    <w:rsid w:val="004F3EC5"/>
    <w:rsid w:val="004F6959"/>
    <w:rsid w:val="0050365A"/>
    <w:rsid w:val="00504D1E"/>
    <w:rsid w:val="00506F06"/>
    <w:rsid w:val="005131D3"/>
    <w:rsid w:val="00514321"/>
    <w:rsid w:val="00521DBE"/>
    <w:rsid w:val="0052467D"/>
    <w:rsid w:val="005464D2"/>
    <w:rsid w:val="005466DD"/>
    <w:rsid w:val="0054773A"/>
    <w:rsid w:val="0055384E"/>
    <w:rsid w:val="005569FF"/>
    <w:rsid w:val="0056386A"/>
    <w:rsid w:val="00570116"/>
    <w:rsid w:val="00570EEF"/>
    <w:rsid w:val="00574587"/>
    <w:rsid w:val="00577046"/>
    <w:rsid w:val="00582001"/>
    <w:rsid w:val="00591DC8"/>
    <w:rsid w:val="00597456"/>
    <w:rsid w:val="00597C1F"/>
    <w:rsid w:val="005A16EE"/>
    <w:rsid w:val="005A2606"/>
    <w:rsid w:val="005A3F5A"/>
    <w:rsid w:val="005B0C39"/>
    <w:rsid w:val="005B21B1"/>
    <w:rsid w:val="005C0FA1"/>
    <w:rsid w:val="005D09BB"/>
    <w:rsid w:val="005D236F"/>
    <w:rsid w:val="005D5C6B"/>
    <w:rsid w:val="005E0A54"/>
    <w:rsid w:val="005E3858"/>
    <w:rsid w:val="005E407D"/>
    <w:rsid w:val="005E67C1"/>
    <w:rsid w:val="005E6BBB"/>
    <w:rsid w:val="005F272A"/>
    <w:rsid w:val="005F6E50"/>
    <w:rsid w:val="00603EE7"/>
    <w:rsid w:val="00613DCE"/>
    <w:rsid w:val="006147DA"/>
    <w:rsid w:val="00614A10"/>
    <w:rsid w:val="00616AE5"/>
    <w:rsid w:val="00617768"/>
    <w:rsid w:val="00622EB7"/>
    <w:rsid w:val="006272B7"/>
    <w:rsid w:val="00627428"/>
    <w:rsid w:val="00627B86"/>
    <w:rsid w:val="006340C7"/>
    <w:rsid w:val="0063799A"/>
    <w:rsid w:val="00640034"/>
    <w:rsid w:val="006405DE"/>
    <w:rsid w:val="00657D46"/>
    <w:rsid w:val="00664372"/>
    <w:rsid w:val="00670545"/>
    <w:rsid w:val="00670817"/>
    <w:rsid w:val="00676285"/>
    <w:rsid w:val="00684945"/>
    <w:rsid w:val="00684A37"/>
    <w:rsid w:val="00687577"/>
    <w:rsid w:val="00694E05"/>
    <w:rsid w:val="006A1813"/>
    <w:rsid w:val="006A3B69"/>
    <w:rsid w:val="006A56D3"/>
    <w:rsid w:val="006B1D70"/>
    <w:rsid w:val="006B3B86"/>
    <w:rsid w:val="006B4C9C"/>
    <w:rsid w:val="006B6F8A"/>
    <w:rsid w:val="006C64D3"/>
    <w:rsid w:val="006E04A2"/>
    <w:rsid w:val="006E082C"/>
    <w:rsid w:val="006E0D92"/>
    <w:rsid w:val="006E22DF"/>
    <w:rsid w:val="006E2C3E"/>
    <w:rsid w:val="006E2F28"/>
    <w:rsid w:val="006E5E58"/>
    <w:rsid w:val="006E793A"/>
    <w:rsid w:val="006F0AC6"/>
    <w:rsid w:val="006F1BA5"/>
    <w:rsid w:val="006F2394"/>
    <w:rsid w:val="006F3E4F"/>
    <w:rsid w:val="006F4F46"/>
    <w:rsid w:val="006F749D"/>
    <w:rsid w:val="006F7D33"/>
    <w:rsid w:val="00703219"/>
    <w:rsid w:val="0070440D"/>
    <w:rsid w:val="00705C0B"/>
    <w:rsid w:val="00706725"/>
    <w:rsid w:val="007077F7"/>
    <w:rsid w:val="007102AF"/>
    <w:rsid w:val="00714222"/>
    <w:rsid w:val="007223D1"/>
    <w:rsid w:val="00722962"/>
    <w:rsid w:val="00723BCE"/>
    <w:rsid w:val="00723E77"/>
    <w:rsid w:val="007251C6"/>
    <w:rsid w:val="00725799"/>
    <w:rsid w:val="007266C2"/>
    <w:rsid w:val="007276A8"/>
    <w:rsid w:val="00731DD9"/>
    <w:rsid w:val="00732557"/>
    <w:rsid w:val="00732EB1"/>
    <w:rsid w:val="0073552E"/>
    <w:rsid w:val="00736C75"/>
    <w:rsid w:val="00737933"/>
    <w:rsid w:val="00740CC6"/>
    <w:rsid w:val="00743279"/>
    <w:rsid w:val="007453BD"/>
    <w:rsid w:val="00751A18"/>
    <w:rsid w:val="00751E3D"/>
    <w:rsid w:val="0076187C"/>
    <w:rsid w:val="00763461"/>
    <w:rsid w:val="0077162A"/>
    <w:rsid w:val="00775566"/>
    <w:rsid w:val="0078254D"/>
    <w:rsid w:val="007832E7"/>
    <w:rsid w:val="00785965"/>
    <w:rsid w:val="00797A4F"/>
    <w:rsid w:val="007A6FC4"/>
    <w:rsid w:val="007B2D99"/>
    <w:rsid w:val="007B440E"/>
    <w:rsid w:val="007B50A3"/>
    <w:rsid w:val="007C3442"/>
    <w:rsid w:val="007C4998"/>
    <w:rsid w:val="007D7152"/>
    <w:rsid w:val="007E1656"/>
    <w:rsid w:val="007E60D2"/>
    <w:rsid w:val="007E677E"/>
    <w:rsid w:val="007F0B70"/>
    <w:rsid w:val="008039CD"/>
    <w:rsid w:val="0080487A"/>
    <w:rsid w:val="008060BC"/>
    <w:rsid w:val="00806825"/>
    <w:rsid w:val="008103D0"/>
    <w:rsid w:val="00810714"/>
    <w:rsid w:val="008108F8"/>
    <w:rsid w:val="00810D00"/>
    <w:rsid w:val="00811058"/>
    <w:rsid w:val="00814177"/>
    <w:rsid w:val="008175B4"/>
    <w:rsid w:val="0082781F"/>
    <w:rsid w:val="008300B4"/>
    <w:rsid w:val="0083174E"/>
    <w:rsid w:val="0083316D"/>
    <w:rsid w:val="00841D05"/>
    <w:rsid w:val="00847952"/>
    <w:rsid w:val="00853A8B"/>
    <w:rsid w:val="00855A24"/>
    <w:rsid w:val="00856FCC"/>
    <w:rsid w:val="00873CB8"/>
    <w:rsid w:val="0087641E"/>
    <w:rsid w:val="00877B37"/>
    <w:rsid w:val="008852F6"/>
    <w:rsid w:val="0089560A"/>
    <w:rsid w:val="008A1CA3"/>
    <w:rsid w:val="008A538B"/>
    <w:rsid w:val="008B2D68"/>
    <w:rsid w:val="008B685C"/>
    <w:rsid w:val="008E7ED0"/>
    <w:rsid w:val="008F1E0A"/>
    <w:rsid w:val="008F3C1F"/>
    <w:rsid w:val="008F5DF4"/>
    <w:rsid w:val="008F6019"/>
    <w:rsid w:val="008F6030"/>
    <w:rsid w:val="009009F7"/>
    <w:rsid w:val="009017C2"/>
    <w:rsid w:val="009023A4"/>
    <w:rsid w:val="009113A4"/>
    <w:rsid w:val="009118FF"/>
    <w:rsid w:val="00916BC8"/>
    <w:rsid w:val="00920150"/>
    <w:rsid w:val="00922B27"/>
    <w:rsid w:val="009262F7"/>
    <w:rsid w:val="009275BB"/>
    <w:rsid w:val="00942F50"/>
    <w:rsid w:val="00955ADA"/>
    <w:rsid w:val="009564A4"/>
    <w:rsid w:val="0095681B"/>
    <w:rsid w:val="009618A7"/>
    <w:rsid w:val="00962112"/>
    <w:rsid w:val="009744D4"/>
    <w:rsid w:val="00975676"/>
    <w:rsid w:val="009804BF"/>
    <w:rsid w:val="009812BF"/>
    <w:rsid w:val="009820B1"/>
    <w:rsid w:val="00984E02"/>
    <w:rsid w:val="00986841"/>
    <w:rsid w:val="009A3A96"/>
    <w:rsid w:val="009B1B71"/>
    <w:rsid w:val="009B4B3B"/>
    <w:rsid w:val="009B549F"/>
    <w:rsid w:val="009C17DB"/>
    <w:rsid w:val="009D3BA4"/>
    <w:rsid w:val="009D3EE1"/>
    <w:rsid w:val="009D4807"/>
    <w:rsid w:val="009E1873"/>
    <w:rsid w:val="009E35F1"/>
    <w:rsid w:val="009E461F"/>
    <w:rsid w:val="009E46AC"/>
    <w:rsid w:val="009E5475"/>
    <w:rsid w:val="009E7223"/>
    <w:rsid w:val="009E734D"/>
    <w:rsid w:val="00A005F1"/>
    <w:rsid w:val="00A022D2"/>
    <w:rsid w:val="00A052CB"/>
    <w:rsid w:val="00A05D7B"/>
    <w:rsid w:val="00A12D3A"/>
    <w:rsid w:val="00A134BD"/>
    <w:rsid w:val="00A1678B"/>
    <w:rsid w:val="00A17D57"/>
    <w:rsid w:val="00A23863"/>
    <w:rsid w:val="00A2476F"/>
    <w:rsid w:val="00A24F03"/>
    <w:rsid w:val="00A271CC"/>
    <w:rsid w:val="00A3075B"/>
    <w:rsid w:val="00A46194"/>
    <w:rsid w:val="00A640F3"/>
    <w:rsid w:val="00A7101F"/>
    <w:rsid w:val="00A71D0C"/>
    <w:rsid w:val="00A74702"/>
    <w:rsid w:val="00A807E7"/>
    <w:rsid w:val="00A812A6"/>
    <w:rsid w:val="00A81E67"/>
    <w:rsid w:val="00A81ED7"/>
    <w:rsid w:val="00A84698"/>
    <w:rsid w:val="00A87E86"/>
    <w:rsid w:val="00AA01AF"/>
    <w:rsid w:val="00AA264F"/>
    <w:rsid w:val="00AA2901"/>
    <w:rsid w:val="00AB156A"/>
    <w:rsid w:val="00AB4EB1"/>
    <w:rsid w:val="00AB6AE2"/>
    <w:rsid w:val="00AC160B"/>
    <w:rsid w:val="00AC335E"/>
    <w:rsid w:val="00AC549B"/>
    <w:rsid w:val="00AC790F"/>
    <w:rsid w:val="00AC7A1D"/>
    <w:rsid w:val="00AD23C3"/>
    <w:rsid w:val="00AD2518"/>
    <w:rsid w:val="00AD5C09"/>
    <w:rsid w:val="00AD5CFF"/>
    <w:rsid w:val="00AD7465"/>
    <w:rsid w:val="00AD7E56"/>
    <w:rsid w:val="00AE2554"/>
    <w:rsid w:val="00AE2B91"/>
    <w:rsid w:val="00AF3BEC"/>
    <w:rsid w:val="00AF63C4"/>
    <w:rsid w:val="00AF7656"/>
    <w:rsid w:val="00AF79FE"/>
    <w:rsid w:val="00B0413F"/>
    <w:rsid w:val="00B13CA9"/>
    <w:rsid w:val="00B14193"/>
    <w:rsid w:val="00B14BF4"/>
    <w:rsid w:val="00B24D27"/>
    <w:rsid w:val="00B46808"/>
    <w:rsid w:val="00B53BD1"/>
    <w:rsid w:val="00B5651B"/>
    <w:rsid w:val="00B60770"/>
    <w:rsid w:val="00B60B33"/>
    <w:rsid w:val="00B61B5D"/>
    <w:rsid w:val="00B64E01"/>
    <w:rsid w:val="00B67D11"/>
    <w:rsid w:val="00B73913"/>
    <w:rsid w:val="00B87526"/>
    <w:rsid w:val="00B905CE"/>
    <w:rsid w:val="00B932D1"/>
    <w:rsid w:val="00BA19B9"/>
    <w:rsid w:val="00BA4556"/>
    <w:rsid w:val="00BA4CA6"/>
    <w:rsid w:val="00BB0044"/>
    <w:rsid w:val="00BB1C69"/>
    <w:rsid w:val="00BB2FD1"/>
    <w:rsid w:val="00BC0AA9"/>
    <w:rsid w:val="00BC3440"/>
    <w:rsid w:val="00BC5989"/>
    <w:rsid w:val="00BC71D1"/>
    <w:rsid w:val="00BD404D"/>
    <w:rsid w:val="00BD7BF5"/>
    <w:rsid w:val="00BE41AF"/>
    <w:rsid w:val="00BE62FA"/>
    <w:rsid w:val="00BE66E1"/>
    <w:rsid w:val="00BF0290"/>
    <w:rsid w:val="00BF0519"/>
    <w:rsid w:val="00BF2337"/>
    <w:rsid w:val="00C00E88"/>
    <w:rsid w:val="00C120F5"/>
    <w:rsid w:val="00C122C8"/>
    <w:rsid w:val="00C1252B"/>
    <w:rsid w:val="00C157C8"/>
    <w:rsid w:val="00C158A3"/>
    <w:rsid w:val="00C20D15"/>
    <w:rsid w:val="00C2269D"/>
    <w:rsid w:val="00C22701"/>
    <w:rsid w:val="00C2784B"/>
    <w:rsid w:val="00C42DA6"/>
    <w:rsid w:val="00C45B3F"/>
    <w:rsid w:val="00C54B8D"/>
    <w:rsid w:val="00C554F0"/>
    <w:rsid w:val="00C60732"/>
    <w:rsid w:val="00C62421"/>
    <w:rsid w:val="00C71785"/>
    <w:rsid w:val="00C722E5"/>
    <w:rsid w:val="00C736E0"/>
    <w:rsid w:val="00C82801"/>
    <w:rsid w:val="00C82B79"/>
    <w:rsid w:val="00C840D7"/>
    <w:rsid w:val="00C86FAA"/>
    <w:rsid w:val="00C9212E"/>
    <w:rsid w:val="00C93F21"/>
    <w:rsid w:val="00C940D4"/>
    <w:rsid w:val="00C94552"/>
    <w:rsid w:val="00C94F5F"/>
    <w:rsid w:val="00C9601C"/>
    <w:rsid w:val="00CA0DB5"/>
    <w:rsid w:val="00CA456D"/>
    <w:rsid w:val="00CA6D8B"/>
    <w:rsid w:val="00CB035F"/>
    <w:rsid w:val="00CB41E1"/>
    <w:rsid w:val="00CB4BA7"/>
    <w:rsid w:val="00CB7863"/>
    <w:rsid w:val="00CC0A69"/>
    <w:rsid w:val="00CC5245"/>
    <w:rsid w:val="00CD0BC5"/>
    <w:rsid w:val="00CD2FDE"/>
    <w:rsid w:val="00CD50BB"/>
    <w:rsid w:val="00CD774D"/>
    <w:rsid w:val="00CE0F1D"/>
    <w:rsid w:val="00CE3803"/>
    <w:rsid w:val="00CE5EE9"/>
    <w:rsid w:val="00CF3D66"/>
    <w:rsid w:val="00CF6F93"/>
    <w:rsid w:val="00D0074F"/>
    <w:rsid w:val="00D0284A"/>
    <w:rsid w:val="00D03CE1"/>
    <w:rsid w:val="00D03F59"/>
    <w:rsid w:val="00D07714"/>
    <w:rsid w:val="00D171E9"/>
    <w:rsid w:val="00D209EC"/>
    <w:rsid w:val="00D23537"/>
    <w:rsid w:val="00D241B5"/>
    <w:rsid w:val="00D245AA"/>
    <w:rsid w:val="00D27A61"/>
    <w:rsid w:val="00D3552C"/>
    <w:rsid w:val="00D37F8C"/>
    <w:rsid w:val="00D40219"/>
    <w:rsid w:val="00D461D7"/>
    <w:rsid w:val="00D467E4"/>
    <w:rsid w:val="00D46A0E"/>
    <w:rsid w:val="00D531C6"/>
    <w:rsid w:val="00D64D87"/>
    <w:rsid w:val="00D76220"/>
    <w:rsid w:val="00D76282"/>
    <w:rsid w:val="00D77E59"/>
    <w:rsid w:val="00D825DB"/>
    <w:rsid w:val="00D84F69"/>
    <w:rsid w:val="00D86921"/>
    <w:rsid w:val="00D869CF"/>
    <w:rsid w:val="00D87ED3"/>
    <w:rsid w:val="00D9420E"/>
    <w:rsid w:val="00DA096C"/>
    <w:rsid w:val="00DA4568"/>
    <w:rsid w:val="00DB74F7"/>
    <w:rsid w:val="00DC4522"/>
    <w:rsid w:val="00DC5209"/>
    <w:rsid w:val="00DC58ED"/>
    <w:rsid w:val="00DC6609"/>
    <w:rsid w:val="00DD065E"/>
    <w:rsid w:val="00DD0F08"/>
    <w:rsid w:val="00DD1752"/>
    <w:rsid w:val="00DD2776"/>
    <w:rsid w:val="00DD4109"/>
    <w:rsid w:val="00DD6BF2"/>
    <w:rsid w:val="00DD7220"/>
    <w:rsid w:val="00DE15E5"/>
    <w:rsid w:val="00DE3A4E"/>
    <w:rsid w:val="00DF5CEA"/>
    <w:rsid w:val="00E026E3"/>
    <w:rsid w:val="00E061D6"/>
    <w:rsid w:val="00E117A8"/>
    <w:rsid w:val="00E135C6"/>
    <w:rsid w:val="00E14958"/>
    <w:rsid w:val="00E14991"/>
    <w:rsid w:val="00E169AD"/>
    <w:rsid w:val="00E16BA4"/>
    <w:rsid w:val="00E17B84"/>
    <w:rsid w:val="00E2084F"/>
    <w:rsid w:val="00E22B6B"/>
    <w:rsid w:val="00E22FA9"/>
    <w:rsid w:val="00E316B9"/>
    <w:rsid w:val="00E32631"/>
    <w:rsid w:val="00E330F5"/>
    <w:rsid w:val="00E41955"/>
    <w:rsid w:val="00E41A73"/>
    <w:rsid w:val="00E42CD8"/>
    <w:rsid w:val="00E46DC3"/>
    <w:rsid w:val="00E503C8"/>
    <w:rsid w:val="00E50F5E"/>
    <w:rsid w:val="00E51A64"/>
    <w:rsid w:val="00E60281"/>
    <w:rsid w:val="00E60DF7"/>
    <w:rsid w:val="00E645D6"/>
    <w:rsid w:val="00E66BA8"/>
    <w:rsid w:val="00E67CBC"/>
    <w:rsid w:val="00E74378"/>
    <w:rsid w:val="00E8461A"/>
    <w:rsid w:val="00E85C06"/>
    <w:rsid w:val="00E87253"/>
    <w:rsid w:val="00E914C4"/>
    <w:rsid w:val="00E9323D"/>
    <w:rsid w:val="00E93BEA"/>
    <w:rsid w:val="00E976ED"/>
    <w:rsid w:val="00E97816"/>
    <w:rsid w:val="00EA10BB"/>
    <w:rsid w:val="00EA4870"/>
    <w:rsid w:val="00EB0D76"/>
    <w:rsid w:val="00EB16DF"/>
    <w:rsid w:val="00EB185B"/>
    <w:rsid w:val="00EB310D"/>
    <w:rsid w:val="00EB7C58"/>
    <w:rsid w:val="00EC0DB6"/>
    <w:rsid w:val="00EC4DF3"/>
    <w:rsid w:val="00ED6364"/>
    <w:rsid w:val="00EE52A1"/>
    <w:rsid w:val="00EF044F"/>
    <w:rsid w:val="00EF0B91"/>
    <w:rsid w:val="00EF4B22"/>
    <w:rsid w:val="00EF64CC"/>
    <w:rsid w:val="00F00F0C"/>
    <w:rsid w:val="00F02680"/>
    <w:rsid w:val="00F04FDE"/>
    <w:rsid w:val="00F2486F"/>
    <w:rsid w:val="00F321B3"/>
    <w:rsid w:val="00F44ABB"/>
    <w:rsid w:val="00F52FBA"/>
    <w:rsid w:val="00F5781C"/>
    <w:rsid w:val="00F6211F"/>
    <w:rsid w:val="00F66598"/>
    <w:rsid w:val="00F70695"/>
    <w:rsid w:val="00F7275E"/>
    <w:rsid w:val="00F7378B"/>
    <w:rsid w:val="00F73B68"/>
    <w:rsid w:val="00F84C02"/>
    <w:rsid w:val="00F8593A"/>
    <w:rsid w:val="00F85DC7"/>
    <w:rsid w:val="00F927AE"/>
    <w:rsid w:val="00F93EC8"/>
    <w:rsid w:val="00F94C14"/>
    <w:rsid w:val="00F95311"/>
    <w:rsid w:val="00FA0876"/>
    <w:rsid w:val="00FA13CB"/>
    <w:rsid w:val="00FA17D2"/>
    <w:rsid w:val="00FA26AA"/>
    <w:rsid w:val="00FA2FF8"/>
    <w:rsid w:val="00FC0210"/>
    <w:rsid w:val="00FC021F"/>
    <w:rsid w:val="00FC2170"/>
    <w:rsid w:val="00FC2430"/>
    <w:rsid w:val="00FD4B11"/>
    <w:rsid w:val="00FD69D6"/>
    <w:rsid w:val="00FE264D"/>
    <w:rsid w:val="00FE5266"/>
    <w:rsid w:val="00FE54A1"/>
    <w:rsid w:val="00FE56E3"/>
    <w:rsid w:val="00FF2E07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2079CE"/>
  <w15:docId w15:val="{1992415D-1185-4E69-893E-FE203FA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00A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26E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02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026E3"/>
    <w:rPr>
      <w:rFonts w:cs="Times New Roman"/>
      <w:sz w:val="24"/>
      <w:szCs w:val="24"/>
    </w:rPr>
  </w:style>
  <w:style w:type="character" w:styleId="PageNumber">
    <w:name w:val="page number"/>
    <w:uiPriority w:val="99"/>
    <w:rsid w:val="004770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7700A"/>
    <w:pPr>
      <w:spacing w:after="120"/>
      <w:ind w:firstLine="720"/>
      <w:jc w:val="both"/>
    </w:pPr>
    <w:rPr>
      <w:sz w:val="2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026E3"/>
    <w:rPr>
      <w:rFonts w:cs="Times New Roman"/>
      <w:sz w:val="16"/>
      <w:szCs w:val="16"/>
    </w:rPr>
  </w:style>
  <w:style w:type="character" w:styleId="Hyperlink">
    <w:name w:val="Hyperlink"/>
    <w:uiPriority w:val="99"/>
    <w:rsid w:val="004770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77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E41A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02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26E3"/>
    <w:rPr>
      <w:rFonts w:cs="Times New Roman"/>
      <w:sz w:val="2"/>
    </w:rPr>
  </w:style>
  <w:style w:type="table" w:styleId="TableGrid">
    <w:name w:val="Table Grid"/>
    <w:basedOn w:val="TableNormal"/>
    <w:uiPriority w:val="99"/>
    <w:rsid w:val="0002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0226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24649A"/>
    <w:pPr>
      <w:ind w:left="720"/>
      <w:contextualSpacing/>
    </w:pPr>
  </w:style>
  <w:style w:type="character" w:styleId="IntenseEmphasis">
    <w:name w:val="Intense Emphasis"/>
    <w:uiPriority w:val="21"/>
    <w:qFormat/>
    <w:rsid w:val="0030564A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3F4FBD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4B2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B2749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85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dzeme@vidze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dzeme.l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F02B52AC3DE4FBDADA1D5911DAB61" ma:contentTypeVersion="5" ma:contentTypeDescription="Create a new document." ma:contentTypeScope="" ma:versionID="268dd9f491976252e57e6c3a5050bbb6">
  <xsd:schema xmlns:xsd="http://www.w3.org/2001/XMLSchema" xmlns:xs="http://www.w3.org/2001/XMLSchema" xmlns:p="http://schemas.microsoft.com/office/2006/metadata/properties" xmlns:ns3="a6acfa17-5d11-44d0-b0d5-67e4ea97f138" targetNamespace="http://schemas.microsoft.com/office/2006/metadata/properties" ma:root="true" ma:fieldsID="4a75902f1b2542fb7553bd5137e857b3" ns3:_="">
    <xsd:import namespace="a6acfa17-5d11-44d0-b0d5-67e4ea97f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fa17-5d11-44d0-b0d5-67e4ea97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D8836-6848-4C50-9435-6C354088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cfa17-5d11-44d0-b0d5-67e4ea97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EAF60-290F-401B-BDFD-5A551968F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7560E-A508-4BEC-9FD4-C2AA89038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_2008</vt:lpstr>
      <vt:lpstr>_2008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_2008</dc:title>
  <dc:creator>sarma</dc:creator>
  <cp:lastModifiedBy>Ilze Zviedre</cp:lastModifiedBy>
  <cp:revision>44</cp:revision>
  <cp:lastPrinted>2020-01-22T12:43:00Z</cp:lastPrinted>
  <dcterms:created xsi:type="dcterms:W3CDTF">2020-01-23T07:05:00Z</dcterms:created>
  <dcterms:modified xsi:type="dcterms:W3CDTF">2020-01-27T10:33:00Z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0x01010027AF02B52AC3DE4FBDADA1D5911DAB61</vt:lpwstr>
  </property>
</Properties>
</file>